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83" w:rsidRPr="00512A3B" w:rsidRDefault="00A81183" w:rsidP="00A81183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A81183" w:rsidRPr="00512A3B" w:rsidRDefault="00A81183" w:rsidP="00A81183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A81183" w:rsidRPr="00512A3B" w:rsidRDefault="00A81183" w:rsidP="00A81183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A81183" w:rsidRPr="00512A3B" w:rsidRDefault="00A81183" w:rsidP="00A81183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A81183" w:rsidRDefault="00A81183" w:rsidP="001D2AAE">
      <w:pPr>
        <w:pStyle w:val="1"/>
        <w:rPr>
          <w:szCs w:val="28"/>
        </w:rPr>
      </w:pPr>
    </w:p>
    <w:p w:rsidR="00A81183" w:rsidRDefault="00A81183" w:rsidP="001D2AAE">
      <w:pPr>
        <w:pStyle w:val="1"/>
        <w:rPr>
          <w:szCs w:val="28"/>
        </w:rPr>
      </w:pPr>
    </w:p>
    <w:p w:rsidR="00A81183" w:rsidRDefault="00A81183" w:rsidP="001D2AAE">
      <w:pPr>
        <w:pStyle w:val="1"/>
        <w:rPr>
          <w:szCs w:val="28"/>
        </w:rPr>
      </w:pPr>
    </w:p>
    <w:p w:rsidR="006A68F9" w:rsidRPr="006A68F9" w:rsidRDefault="006A68F9" w:rsidP="006A68F9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="002F3829" w:rsidRPr="002F3829">
        <w:rPr>
          <w:sz w:val="24"/>
          <w:szCs w:val="24"/>
          <w:u w:val="single"/>
        </w:rPr>
        <w:t>«</w:t>
      </w:r>
      <w:proofErr w:type="spellStart"/>
      <w:r w:rsidR="002F3829" w:rsidRPr="002F3829">
        <w:rPr>
          <w:sz w:val="24"/>
          <w:szCs w:val="24"/>
          <w:u w:val="single"/>
        </w:rPr>
        <w:t>Охорона</w:t>
      </w:r>
      <w:proofErr w:type="spellEnd"/>
      <w:r w:rsidR="002F3829" w:rsidRPr="002F3829">
        <w:rPr>
          <w:sz w:val="24"/>
          <w:szCs w:val="24"/>
          <w:u w:val="single"/>
        </w:rPr>
        <w:t xml:space="preserve"> </w:t>
      </w:r>
      <w:proofErr w:type="spellStart"/>
      <w:r w:rsidR="002F3829" w:rsidRPr="002F3829">
        <w:rPr>
          <w:sz w:val="24"/>
          <w:szCs w:val="24"/>
          <w:u w:val="single"/>
        </w:rPr>
        <w:t>праці</w:t>
      </w:r>
      <w:proofErr w:type="spellEnd"/>
      <w:r w:rsidR="002F3829" w:rsidRPr="002F3829">
        <w:rPr>
          <w:sz w:val="24"/>
          <w:szCs w:val="24"/>
          <w:u w:val="single"/>
        </w:rPr>
        <w:t xml:space="preserve"> в </w:t>
      </w:r>
      <w:proofErr w:type="spellStart"/>
      <w:r w:rsidR="002F3829" w:rsidRPr="002F3829">
        <w:rPr>
          <w:sz w:val="24"/>
          <w:szCs w:val="24"/>
          <w:u w:val="single"/>
        </w:rPr>
        <w:t>галузі</w:t>
      </w:r>
      <w:proofErr w:type="spellEnd"/>
      <w:r w:rsidR="002F3829" w:rsidRPr="002F3829">
        <w:rPr>
          <w:sz w:val="24"/>
          <w:szCs w:val="24"/>
          <w:u w:val="single"/>
        </w:rPr>
        <w:t>»</w:t>
      </w:r>
    </w:p>
    <w:p w:rsidR="006A68F9" w:rsidRDefault="006A68F9" w:rsidP="0026286D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6A68F9" w:rsidRPr="006A68F9" w:rsidRDefault="006A68F9" w:rsidP="006A68F9">
      <w:pPr>
        <w:rPr>
          <w:sz w:val="18"/>
          <w:szCs w:val="18"/>
          <w:lang w:val="uk-UA"/>
        </w:rPr>
      </w:pPr>
    </w:p>
    <w:p w:rsidR="006A68F9" w:rsidRDefault="006A68F9" w:rsidP="006A68F9">
      <w:pPr>
        <w:rPr>
          <w:sz w:val="18"/>
          <w:szCs w:val="18"/>
          <w:lang w:val="uk-UA"/>
        </w:rPr>
      </w:pPr>
    </w:p>
    <w:p w:rsidR="006A68F9" w:rsidRDefault="006A68F9" w:rsidP="006A68F9">
      <w:pPr>
        <w:rPr>
          <w:sz w:val="24"/>
          <w:szCs w:val="24"/>
          <w:lang w:val="uk-UA"/>
        </w:rPr>
      </w:pPr>
    </w:p>
    <w:p w:rsidR="006A68F9" w:rsidRDefault="006A68F9" w:rsidP="006A68F9">
      <w:pPr>
        <w:tabs>
          <w:tab w:val="left" w:pos="240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Форма проведення заняття __</w:t>
      </w:r>
      <w:r w:rsidR="00E1655C">
        <w:rPr>
          <w:sz w:val="24"/>
          <w:szCs w:val="24"/>
          <w:u w:val="single"/>
          <w:lang w:val="uk-UA"/>
        </w:rPr>
        <w:t>практична робота</w:t>
      </w:r>
      <w:r>
        <w:rPr>
          <w:sz w:val="24"/>
          <w:szCs w:val="24"/>
          <w:lang w:val="uk-UA"/>
        </w:rPr>
        <w:t>___________________________</w:t>
      </w:r>
    </w:p>
    <w:p w:rsidR="006A68F9" w:rsidRDefault="006A68F9" w:rsidP="006A68F9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</w:t>
      </w:r>
      <w:r w:rsidR="00C450EA">
        <w:rPr>
          <w:b/>
          <w:sz w:val="18"/>
          <w:szCs w:val="18"/>
          <w:lang w:val="uk-UA"/>
        </w:rPr>
        <w:t>кція, практичне/лабораторне</w:t>
      </w:r>
      <w:r>
        <w:rPr>
          <w:b/>
          <w:sz w:val="18"/>
          <w:szCs w:val="18"/>
          <w:lang w:val="uk-UA"/>
        </w:rPr>
        <w:t xml:space="preserve"> заняття</w:t>
      </w:r>
      <w:r w:rsidRPr="006A68F9">
        <w:rPr>
          <w:b/>
          <w:sz w:val="18"/>
          <w:szCs w:val="18"/>
          <w:lang w:val="uk-UA"/>
        </w:rPr>
        <w:t>)</w:t>
      </w:r>
    </w:p>
    <w:p w:rsidR="00F8688B" w:rsidRDefault="00F8688B" w:rsidP="006A68F9">
      <w:pPr>
        <w:tabs>
          <w:tab w:val="left" w:pos="3002"/>
        </w:tabs>
        <w:rPr>
          <w:sz w:val="24"/>
          <w:szCs w:val="24"/>
          <w:lang w:val="uk-UA"/>
        </w:rPr>
      </w:pPr>
    </w:p>
    <w:p w:rsidR="005304E7" w:rsidRPr="00B452C8" w:rsidRDefault="00D01E7E" w:rsidP="002F3829">
      <w:pPr>
        <w:rPr>
          <w:b/>
          <w:sz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 w:rsidR="00E1655C">
        <w:rPr>
          <w:b/>
          <w:sz w:val="24"/>
          <w:u w:val="single"/>
          <w:lang w:val="uk-UA"/>
        </w:rPr>
        <w:t xml:space="preserve"> Розробка заходів пожежної профілактики на об’єкті </w:t>
      </w:r>
    </w:p>
    <w:p w:rsidR="00D01E7E" w:rsidRPr="00984DFA" w:rsidRDefault="00F12709" w:rsidP="00F12709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</w:t>
      </w:r>
      <w:r w:rsidR="00B452C8">
        <w:rPr>
          <w:b/>
          <w:sz w:val="18"/>
          <w:szCs w:val="18"/>
          <w:lang w:val="uk-UA"/>
        </w:rPr>
        <w:t xml:space="preserve">                        </w:t>
      </w:r>
      <w:r>
        <w:rPr>
          <w:b/>
          <w:sz w:val="18"/>
          <w:szCs w:val="18"/>
          <w:lang w:val="uk-UA"/>
        </w:rPr>
        <w:t xml:space="preserve"> </w:t>
      </w:r>
      <w:r w:rsidR="00984DFA" w:rsidRPr="00984DFA">
        <w:rPr>
          <w:b/>
          <w:sz w:val="18"/>
          <w:szCs w:val="18"/>
          <w:lang w:val="uk-UA"/>
        </w:rPr>
        <w:t>(вказати тему)</w:t>
      </w:r>
    </w:p>
    <w:p w:rsidR="00984DFA" w:rsidRPr="00B452C8" w:rsidRDefault="00984DFA" w:rsidP="00F8688B">
      <w:pPr>
        <w:rPr>
          <w:b/>
          <w:sz w:val="24"/>
          <w:szCs w:val="24"/>
          <w:lang w:val="uk-UA"/>
        </w:rPr>
      </w:pPr>
    </w:p>
    <w:p w:rsidR="00E1655C" w:rsidRPr="00E1655C" w:rsidRDefault="00E1655C" w:rsidP="00F8688B">
      <w:pPr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Мета заняття: </w:t>
      </w:r>
      <w:r w:rsidRPr="00E1655C">
        <w:rPr>
          <w:sz w:val="24"/>
          <w:szCs w:val="24"/>
          <w:u w:val="single"/>
          <w:lang w:val="uk-UA"/>
        </w:rPr>
        <w:t>Навчитись розробляти заходи пожежної профілактики на галузевому об’єкті.</w:t>
      </w:r>
    </w:p>
    <w:p w:rsidR="00F8688B" w:rsidRDefault="00A110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План</w:t>
      </w:r>
      <w:r w:rsidR="00F8688B">
        <w:rPr>
          <w:sz w:val="24"/>
          <w:szCs w:val="24"/>
          <w:lang w:val="uk-UA"/>
        </w:rPr>
        <w:t xml:space="preserve"> заняття (</w:t>
      </w:r>
      <w:r w:rsidR="00F8688B" w:rsidRPr="00F8688B">
        <w:rPr>
          <w:b/>
          <w:sz w:val="18"/>
          <w:szCs w:val="18"/>
          <w:lang w:val="uk-UA"/>
        </w:rPr>
        <w:t>не більше 5 питань</w:t>
      </w:r>
      <w:r w:rsidR="00F8688B">
        <w:rPr>
          <w:sz w:val="24"/>
          <w:szCs w:val="24"/>
          <w:lang w:val="uk-UA"/>
        </w:rPr>
        <w:t>)</w:t>
      </w:r>
    </w:p>
    <w:p w:rsidR="00F8688B" w:rsidRPr="00480180" w:rsidRDefault="00F868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</w:t>
      </w:r>
      <w:r w:rsidR="00B971FC">
        <w:rPr>
          <w:sz w:val="24"/>
          <w:szCs w:val="24"/>
          <w:lang w:val="uk-UA"/>
        </w:rPr>
        <w:t xml:space="preserve"> </w:t>
      </w:r>
      <w:r w:rsidR="00E1655C">
        <w:rPr>
          <w:sz w:val="24"/>
          <w:szCs w:val="24"/>
          <w:lang w:val="uk-UA"/>
        </w:rPr>
        <w:t>Ознайомитись з правилами пожежної безпеки України</w:t>
      </w:r>
      <w:r w:rsidR="00480180">
        <w:rPr>
          <w:sz w:val="24"/>
          <w:szCs w:val="24"/>
          <w:lang w:val="uk-UA"/>
        </w:rPr>
        <w:t>.</w:t>
      </w:r>
    </w:p>
    <w:p w:rsidR="00BA2CC4" w:rsidRDefault="00F868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</w:t>
      </w:r>
      <w:r w:rsidR="00B971FC">
        <w:rPr>
          <w:sz w:val="24"/>
          <w:szCs w:val="24"/>
          <w:lang w:val="uk-UA"/>
        </w:rPr>
        <w:t xml:space="preserve"> </w:t>
      </w:r>
      <w:r w:rsidR="00A14371">
        <w:rPr>
          <w:sz w:val="24"/>
          <w:szCs w:val="24"/>
          <w:lang w:val="uk-UA"/>
        </w:rPr>
        <w:t>Ви</w:t>
      </w:r>
      <w:r w:rsidR="00E1655C">
        <w:rPr>
          <w:sz w:val="24"/>
          <w:szCs w:val="24"/>
          <w:lang w:val="uk-UA"/>
        </w:rPr>
        <w:t>писати перелік питань з якими необхідно ознайомлювати персонал під час проведення вступного, первинного та повторного протипожежних інструктажів</w:t>
      </w:r>
      <w:r w:rsidR="00564411">
        <w:rPr>
          <w:sz w:val="24"/>
          <w:szCs w:val="24"/>
          <w:lang w:val="uk-UA"/>
        </w:rPr>
        <w:t>.</w:t>
      </w:r>
    </w:p>
    <w:p w:rsidR="00F8688B" w:rsidRDefault="00F868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</w:t>
      </w:r>
      <w:r w:rsidRPr="00F12709">
        <w:rPr>
          <w:sz w:val="24"/>
          <w:szCs w:val="24"/>
          <w:lang w:val="uk-UA"/>
        </w:rPr>
        <w:t>)</w:t>
      </w:r>
      <w:r w:rsidR="00F12709" w:rsidRPr="00F12709">
        <w:rPr>
          <w:sz w:val="24"/>
          <w:szCs w:val="24"/>
          <w:lang w:val="uk-UA"/>
        </w:rPr>
        <w:t xml:space="preserve"> </w:t>
      </w:r>
      <w:r w:rsidR="00E1655C">
        <w:rPr>
          <w:sz w:val="24"/>
          <w:szCs w:val="24"/>
          <w:lang w:val="uk-UA"/>
        </w:rPr>
        <w:t>Розробити інструкцію пожежної безпеки на об’єкті галузі</w:t>
      </w:r>
      <w:r w:rsidR="00564411">
        <w:rPr>
          <w:sz w:val="24"/>
          <w:szCs w:val="24"/>
          <w:lang w:val="uk-UA"/>
        </w:rPr>
        <w:t>.</w:t>
      </w:r>
    </w:p>
    <w:p w:rsidR="002819D1" w:rsidRDefault="002819D1" w:rsidP="002819D1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Скласти звід по роботі і дати відповіді на контрольні питання</w:t>
      </w:r>
    </w:p>
    <w:p w:rsidR="002819D1" w:rsidRPr="005A58E3" w:rsidRDefault="002819D1" w:rsidP="00F8688B">
      <w:pPr>
        <w:rPr>
          <w:sz w:val="24"/>
          <w:szCs w:val="24"/>
          <w:lang w:val="uk-UA"/>
        </w:rPr>
      </w:pPr>
    </w:p>
    <w:p w:rsidR="005A58E3" w:rsidRDefault="005A58E3" w:rsidP="00F8688B">
      <w:pPr>
        <w:rPr>
          <w:sz w:val="24"/>
          <w:szCs w:val="24"/>
          <w:lang w:val="uk-UA"/>
        </w:rPr>
      </w:pPr>
    </w:p>
    <w:p w:rsidR="00F8688B" w:rsidRDefault="00F868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Контрольні запитання для самоперевірки (</w:t>
      </w:r>
      <w:r w:rsidRPr="00F8688B">
        <w:rPr>
          <w:b/>
          <w:sz w:val="18"/>
          <w:szCs w:val="18"/>
          <w:lang w:val="uk-UA"/>
        </w:rPr>
        <w:t>не більше 5 питань</w:t>
      </w:r>
      <w:r>
        <w:rPr>
          <w:sz w:val="24"/>
          <w:szCs w:val="24"/>
          <w:lang w:val="uk-UA"/>
        </w:rPr>
        <w:t>)</w:t>
      </w:r>
    </w:p>
    <w:p w:rsidR="00F8688B" w:rsidRDefault="002819D1" w:rsidP="002819D1">
      <w:pPr>
        <w:numPr>
          <w:ilvl w:val="0"/>
          <w:numId w:val="44"/>
        </w:numPr>
        <w:tabs>
          <w:tab w:val="left" w:pos="284"/>
        </w:tabs>
        <w:ind w:left="0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Охарактеризуйте дві групи заходів пожежної профілактики на об’єкті.</w:t>
      </w:r>
    </w:p>
    <w:p w:rsidR="002819D1" w:rsidRDefault="002819D1" w:rsidP="002819D1">
      <w:pPr>
        <w:numPr>
          <w:ilvl w:val="0"/>
          <w:numId w:val="44"/>
        </w:numPr>
        <w:tabs>
          <w:tab w:val="left" w:pos="284"/>
        </w:tabs>
        <w:ind w:left="0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Які заходи здійснюються під час проектування, будівництва і реконструкції об’єкта, а які під час його експлуатації?</w:t>
      </w:r>
    </w:p>
    <w:p w:rsidR="002819D1" w:rsidRDefault="002819D1" w:rsidP="002819D1">
      <w:pPr>
        <w:numPr>
          <w:ilvl w:val="0"/>
          <w:numId w:val="44"/>
        </w:numPr>
        <w:tabs>
          <w:tab w:val="left" w:pos="284"/>
        </w:tabs>
        <w:ind w:left="0" w:firstLine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Які посадові особи затверджують інструкції з пожежної безпеки.</w:t>
      </w:r>
    </w:p>
    <w:p w:rsidR="002819D1" w:rsidRDefault="002819D1" w:rsidP="00F8688B">
      <w:pPr>
        <w:rPr>
          <w:sz w:val="24"/>
          <w:szCs w:val="24"/>
          <w:lang w:val="uk-UA"/>
        </w:rPr>
      </w:pPr>
    </w:p>
    <w:p w:rsidR="00F8688B" w:rsidRDefault="00F8688B" w:rsidP="00F8688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F8688B" w:rsidRPr="002604B3" w:rsidRDefault="002604B3" w:rsidP="002604B3">
      <w:pPr>
        <w:numPr>
          <w:ilvl w:val="0"/>
          <w:numId w:val="46"/>
        </w:numPr>
        <w:tabs>
          <w:tab w:val="left" w:pos="284"/>
        </w:tabs>
        <w:ind w:left="0" w:firstLine="0"/>
        <w:rPr>
          <w:sz w:val="24"/>
          <w:szCs w:val="24"/>
        </w:rPr>
      </w:pPr>
      <w:r w:rsidRPr="002604B3">
        <w:rPr>
          <w:sz w:val="24"/>
          <w:szCs w:val="24"/>
          <w:lang w:val="uk-UA"/>
        </w:rPr>
        <w:t>ПРАВИЛА пожежної безпеки в Україні</w:t>
      </w:r>
      <w:r>
        <w:rPr>
          <w:sz w:val="24"/>
          <w:szCs w:val="24"/>
          <w:lang w:val="uk-UA"/>
        </w:rPr>
        <w:t xml:space="preserve"> - </w:t>
      </w:r>
      <w:r w:rsidRPr="002604B3">
        <w:rPr>
          <w:sz w:val="24"/>
          <w:szCs w:val="24"/>
        </w:rPr>
        <w:t xml:space="preserve"> </w:t>
      </w:r>
      <w:hyperlink r:id="rId8" w:history="1">
        <w:r w:rsidRPr="002604B3">
          <w:rPr>
            <w:sz w:val="24"/>
            <w:szCs w:val="24"/>
            <w:lang w:val="uk-UA"/>
          </w:rPr>
          <w:t>https://zakon.rada.gov.ua/laws/show/z0252-15</w:t>
        </w:r>
      </w:hyperlink>
    </w:p>
    <w:p w:rsidR="002604B3" w:rsidRPr="002604B3" w:rsidRDefault="002604B3" w:rsidP="002604B3">
      <w:pPr>
        <w:numPr>
          <w:ilvl w:val="0"/>
          <w:numId w:val="46"/>
        </w:numPr>
        <w:tabs>
          <w:tab w:val="left" w:pos="284"/>
        </w:tabs>
        <w:ind w:left="0" w:firstLine="0"/>
        <w:rPr>
          <w:sz w:val="24"/>
          <w:szCs w:val="24"/>
          <w:lang w:val="uk-UA"/>
        </w:rPr>
      </w:pPr>
    </w:p>
    <w:p w:rsidR="00A1108B" w:rsidRDefault="00A1108B" w:rsidP="00F8688B">
      <w:pPr>
        <w:rPr>
          <w:sz w:val="24"/>
          <w:szCs w:val="24"/>
          <w:lang w:val="uk-UA"/>
        </w:rPr>
      </w:pPr>
    </w:p>
    <w:p w:rsidR="00A1108B" w:rsidRDefault="00A1108B" w:rsidP="00F8688B">
      <w:pPr>
        <w:rPr>
          <w:sz w:val="24"/>
          <w:szCs w:val="24"/>
          <w:lang w:val="uk-UA"/>
        </w:rPr>
      </w:pPr>
    </w:p>
    <w:p w:rsidR="00C450EA" w:rsidRPr="00BB0CEC" w:rsidRDefault="00C450EA" w:rsidP="00C450EA">
      <w:pPr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r w:rsidR="00C97279">
        <w:rPr>
          <w:sz w:val="24"/>
          <w:szCs w:val="24"/>
          <w:lang w:val="uk-UA"/>
        </w:rPr>
        <w:t xml:space="preserve"> </w:t>
      </w:r>
      <w:proofErr w:type="spellStart"/>
      <w:r w:rsidR="008443AC">
        <w:rPr>
          <w:sz w:val="24"/>
          <w:szCs w:val="24"/>
          <w:lang w:val="uk-UA"/>
        </w:rPr>
        <w:t>Півоваров</w:t>
      </w:r>
      <w:proofErr w:type="spellEnd"/>
      <w:r w:rsidR="008443AC">
        <w:rPr>
          <w:sz w:val="24"/>
          <w:szCs w:val="24"/>
          <w:lang w:val="uk-UA"/>
        </w:rPr>
        <w:t xml:space="preserve"> В.О.</w:t>
      </w:r>
    </w:p>
    <w:p w:rsidR="00C450EA" w:rsidRDefault="00C450EA" w:rsidP="00C450E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AF23D2" w:rsidRPr="00E321A0" w:rsidRDefault="00AF23D2" w:rsidP="00AF23D2">
      <w:pPr>
        <w:rPr>
          <w:sz w:val="24"/>
          <w:szCs w:val="24"/>
          <w:lang w:val="uk-UA"/>
        </w:rPr>
      </w:pPr>
    </w:p>
    <w:sectPr w:rsidR="00AF23D2" w:rsidRPr="00E321A0" w:rsidSect="00CD5DC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7AD" w:rsidRDefault="005977AD" w:rsidP="00566322">
      <w:r>
        <w:separator/>
      </w:r>
    </w:p>
  </w:endnote>
  <w:endnote w:type="continuationSeparator" w:id="0">
    <w:p w:rsidR="005977AD" w:rsidRDefault="005977AD" w:rsidP="0056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7AD" w:rsidRDefault="005977AD" w:rsidP="00566322">
      <w:r>
        <w:separator/>
      </w:r>
    </w:p>
  </w:footnote>
  <w:footnote w:type="continuationSeparator" w:id="0">
    <w:p w:rsidR="005977AD" w:rsidRDefault="005977AD" w:rsidP="00566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686E"/>
    <w:multiLevelType w:val="hybridMultilevel"/>
    <w:tmpl w:val="1062C73A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12422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B745C"/>
    <w:multiLevelType w:val="hybridMultilevel"/>
    <w:tmpl w:val="A70873E6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751D4"/>
    <w:multiLevelType w:val="hybridMultilevel"/>
    <w:tmpl w:val="C6AA05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4C16"/>
    <w:multiLevelType w:val="hybridMultilevel"/>
    <w:tmpl w:val="FAEA68E0"/>
    <w:lvl w:ilvl="0" w:tplc="C308997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1A2F32"/>
    <w:multiLevelType w:val="hybridMultilevel"/>
    <w:tmpl w:val="9014D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30572"/>
    <w:multiLevelType w:val="singleLevel"/>
    <w:tmpl w:val="4C247776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b/>
      </w:rPr>
    </w:lvl>
  </w:abstractNum>
  <w:abstractNum w:abstractNumId="7">
    <w:nsid w:val="13AD0E0B"/>
    <w:multiLevelType w:val="hybridMultilevel"/>
    <w:tmpl w:val="5CC8FA64"/>
    <w:lvl w:ilvl="0" w:tplc="C3C4AD1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C85214"/>
    <w:multiLevelType w:val="hybridMultilevel"/>
    <w:tmpl w:val="DFE4BD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837DB"/>
    <w:multiLevelType w:val="hybridMultilevel"/>
    <w:tmpl w:val="C452F172"/>
    <w:lvl w:ilvl="0" w:tplc="267E1EC4">
      <w:start w:val="1"/>
      <w:numFmt w:val="decimal"/>
      <w:lvlText w:val="%1)"/>
      <w:lvlJc w:val="left"/>
      <w:pPr>
        <w:ind w:left="72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D0358"/>
    <w:multiLevelType w:val="multilevel"/>
    <w:tmpl w:val="FF7E0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2534660B"/>
    <w:multiLevelType w:val="hybridMultilevel"/>
    <w:tmpl w:val="B0F0861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D7F18"/>
    <w:multiLevelType w:val="hybridMultilevel"/>
    <w:tmpl w:val="00D06A3A"/>
    <w:lvl w:ilvl="0" w:tplc="E4C87B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22C0500"/>
    <w:multiLevelType w:val="hybridMultilevel"/>
    <w:tmpl w:val="FBD00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134BD"/>
    <w:multiLevelType w:val="hybridMultilevel"/>
    <w:tmpl w:val="7C7E59F0"/>
    <w:lvl w:ilvl="0" w:tplc="AF6EA39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96401EB"/>
    <w:multiLevelType w:val="hybridMultilevel"/>
    <w:tmpl w:val="6BD080F4"/>
    <w:lvl w:ilvl="0" w:tplc="605055D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B1C690A2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1E6A154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B93A970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0AE4A6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E2416F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71928F5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6AEEC0C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13C46E0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3A3E11E9"/>
    <w:multiLevelType w:val="hybridMultilevel"/>
    <w:tmpl w:val="514C3346"/>
    <w:lvl w:ilvl="0" w:tplc="823CAE54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CC0427C"/>
    <w:multiLevelType w:val="hybridMultilevel"/>
    <w:tmpl w:val="63AE7246"/>
    <w:lvl w:ilvl="0" w:tplc="4BCC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994163"/>
    <w:multiLevelType w:val="singleLevel"/>
    <w:tmpl w:val="6B48337C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3F30627E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96F23"/>
    <w:multiLevelType w:val="hybridMultilevel"/>
    <w:tmpl w:val="5C685A10"/>
    <w:lvl w:ilvl="0" w:tplc="0C3E15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9670E2"/>
    <w:multiLevelType w:val="hybridMultilevel"/>
    <w:tmpl w:val="0B98338E"/>
    <w:lvl w:ilvl="0" w:tplc="362E02A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F77F9"/>
    <w:multiLevelType w:val="hybridMultilevel"/>
    <w:tmpl w:val="ED962DB8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99693F"/>
    <w:multiLevelType w:val="hybridMultilevel"/>
    <w:tmpl w:val="19B81360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D42361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027D6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163A59"/>
    <w:multiLevelType w:val="singleLevel"/>
    <w:tmpl w:val="54DE18C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27">
    <w:nsid w:val="4CBA39EE"/>
    <w:multiLevelType w:val="hybridMultilevel"/>
    <w:tmpl w:val="5420DC94"/>
    <w:lvl w:ilvl="0" w:tplc="A6D48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201826"/>
    <w:multiLevelType w:val="hybridMultilevel"/>
    <w:tmpl w:val="7AFEDC5C"/>
    <w:lvl w:ilvl="0" w:tplc="7EEE17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D5C00A8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641AB7"/>
    <w:multiLevelType w:val="hybridMultilevel"/>
    <w:tmpl w:val="7924EBDC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904138"/>
    <w:multiLevelType w:val="hybridMultilevel"/>
    <w:tmpl w:val="E81070BC"/>
    <w:lvl w:ilvl="0" w:tplc="0C3E15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02BD5"/>
    <w:multiLevelType w:val="hybridMultilevel"/>
    <w:tmpl w:val="C452F172"/>
    <w:lvl w:ilvl="0" w:tplc="267E1EC4">
      <w:start w:val="1"/>
      <w:numFmt w:val="decimal"/>
      <w:lvlText w:val="%1)"/>
      <w:lvlJc w:val="left"/>
      <w:pPr>
        <w:ind w:left="72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622ACA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722B6C"/>
    <w:multiLevelType w:val="hybridMultilevel"/>
    <w:tmpl w:val="266EC8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A123EB"/>
    <w:multiLevelType w:val="hybridMultilevel"/>
    <w:tmpl w:val="473AE2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5116AB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4A4F6A"/>
    <w:multiLevelType w:val="hybridMultilevel"/>
    <w:tmpl w:val="DB14342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7D10EE3"/>
    <w:multiLevelType w:val="hybridMultilevel"/>
    <w:tmpl w:val="7BE47BD8"/>
    <w:lvl w:ilvl="0" w:tplc="69D0A98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1213CD"/>
    <w:multiLevelType w:val="hybridMultilevel"/>
    <w:tmpl w:val="FCBECA60"/>
    <w:lvl w:ilvl="0" w:tplc="6700075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B436FE"/>
    <w:multiLevelType w:val="hybridMultilevel"/>
    <w:tmpl w:val="92101DB6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465865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A8631F"/>
    <w:multiLevelType w:val="hybridMultilevel"/>
    <w:tmpl w:val="F82660BC"/>
    <w:lvl w:ilvl="0" w:tplc="662E7788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B8D3255"/>
    <w:multiLevelType w:val="hybridMultilevel"/>
    <w:tmpl w:val="D9BC9544"/>
    <w:lvl w:ilvl="0" w:tplc="EAF44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645197"/>
    <w:multiLevelType w:val="hybridMultilevel"/>
    <w:tmpl w:val="903A7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15"/>
  </w:num>
  <w:num w:numId="3">
    <w:abstractNumId w:val="28"/>
  </w:num>
  <w:num w:numId="4">
    <w:abstractNumId w:val="16"/>
  </w:num>
  <w:num w:numId="5">
    <w:abstractNumId w:val="42"/>
  </w:num>
  <w:num w:numId="6">
    <w:abstractNumId w:val="4"/>
  </w:num>
  <w:num w:numId="7">
    <w:abstractNumId w:val="14"/>
  </w:num>
  <w:num w:numId="8">
    <w:abstractNumId w:val="26"/>
  </w:num>
  <w:num w:numId="9">
    <w:abstractNumId w:val="17"/>
  </w:num>
  <w:num w:numId="10">
    <w:abstractNumId w:val="18"/>
  </w:num>
  <w:num w:numId="11">
    <w:abstractNumId w:val="7"/>
  </w:num>
  <w:num w:numId="12">
    <w:abstractNumId w:val="38"/>
  </w:num>
  <w:num w:numId="13">
    <w:abstractNumId w:val="10"/>
  </w:num>
  <w:num w:numId="14">
    <w:abstractNumId w:val="44"/>
  </w:num>
  <w:num w:numId="15">
    <w:abstractNumId w:val="5"/>
  </w:num>
  <w:num w:numId="16">
    <w:abstractNumId w:val="13"/>
  </w:num>
  <w:num w:numId="17">
    <w:abstractNumId w:val="22"/>
  </w:num>
  <w:num w:numId="18">
    <w:abstractNumId w:val="24"/>
  </w:num>
  <w:num w:numId="19">
    <w:abstractNumId w:val="33"/>
  </w:num>
  <w:num w:numId="20">
    <w:abstractNumId w:val="36"/>
  </w:num>
  <w:num w:numId="21">
    <w:abstractNumId w:val="19"/>
  </w:num>
  <w:num w:numId="22">
    <w:abstractNumId w:val="25"/>
  </w:num>
  <w:num w:numId="23">
    <w:abstractNumId w:val="41"/>
  </w:num>
  <w:num w:numId="24">
    <w:abstractNumId w:val="1"/>
  </w:num>
  <w:num w:numId="25">
    <w:abstractNumId w:val="29"/>
  </w:num>
  <w:num w:numId="26">
    <w:abstractNumId w:val="37"/>
  </w:num>
  <w:num w:numId="27">
    <w:abstractNumId w:val="35"/>
  </w:num>
  <w:num w:numId="28">
    <w:abstractNumId w:val="43"/>
  </w:num>
  <w:num w:numId="29">
    <w:abstractNumId w:val="12"/>
  </w:num>
  <w:num w:numId="30">
    <w:abstractNumId w:val="30"/>
  </w:num>
  <w:num w:numId="31">
    <w:abstractNumId w:val="0"/>
  </w:num>
  <w:num w:numId="32">
    <w:abstractNumId w:val="11"/>
  </w:num>
  <w:num w:numId="33">
    <w:abstractNumId w:val="23"/>
  </w:num>
  <w:num w:numId="34">
    <w:abstractNumId w:val="2"/>
  </w:num>
  <w:num w:numId="35">
    <w:abstractNumId w:val="40"/>
  </w:num>
  <w:num w:numId="36">
    <w:abstractNumId w:val="27"/>
  </w:num>
  <w:num w:numId="37">
    <w:abstractNumId w:val="39"/>
  </w:num>
  <w:num w:numId="38">
    <w:abstractNumId w:val="20"/>
  </w:num>
  <w:num w:numId="39">
    <w:abstractNumId w:val="31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8"/>
  </w:num>
  <w:num w:numId="43">
    <w:abstractNumId w:val="34"/>
  </w:num>
  <w:num w:numId="44">
    <w:abstractNumId w:val="9"/>
  </w:num>
  <w:num w:numId="45">
    <w:abstractNumId w:val="3"/>
  </w:num>
  <w:num w:numId="4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1F7"/>
    <w:rsid w:val="00003376"/>
    <w:rsid w:val="000041F5"/>
    <w:rsid w:val="00006626"/>
    <w:rsid w:val="00013272"/>
    <w:rsid w:val="0003001E"/>
    <w:rsid w:val="0003725F"/>
    <w:rsid w:val="00046184"/>
    <w:rsid w:val="00066E56"/>
    <w:rsid w:val="0007199F"/>
    <w:rsid w:val="00094A97"/>
    <w:rsid w:val="000C0F89"/>
    <w:rsid w:val="000C4ED3"/>
    <w:rsid w:val="000D4E87"/>
    <w:rsid w:val="000E6D6C"/>
    <w:rsid w:val="000F21FC"/>
    <w:rsid w:val="000F603A"/>
    <w:rsid w:val="00100A53"/>
    <w:rsid w:val="00103010"/>
    <w:rsid w:val="001145E9"/>
    <w:rsid w:val="001358E9"/>
    <w:rsid w:val="00144E13"/>
    <w:rsid w:val="001565D0"/>
    <w:rsid w:val="001617D2"/>
    <w:rsid w:val="00163E30"/>
    <w:rsid w:val="00165B7A"/>
    <w:rsid w:val="00173412"/>
    <w:rsid w:val="00176520"/>
    <w:rsid w:val="00187DE3"/>
    <w:rsid w:val="00193782"/>
    <w:rsid w:val="0019422E"/>
    <w:rsid w:val="00197829"/>
    <w:rsid w:val="001A037B"/>
    <w:rsid w:val="001B1960"/>
    <w:rsid w:val="001B3A0A"/>
    <w:rsid w:val="001B7E23"/>
    <w:rsid w:val="001B7F1E"/>
    <w:rsid w:val="001C5B08"/>
    <w:rsid w:val="001C6602"/>
    <w:rsid w:val="001D1F05"/>
    <w:rsid w:val="001D2AAE"/>
    <w:rsid w:val="001D77B9"/>
    <w:rsid w:val="001E22BF"/>
    <w:rsid w:val="001E4D69"/>
    <w:rsid w:val="001F1115"/>
    <w:rsid w:val="001F20E8"/>
    <w:rsid w:val="001F2E04"/>
    <w:rsid w:val="00226E89"/>
    <w:rsid w:val="00231027"/>
    <w:rsid w:val="00235E9C"/>
    <w:rsid w:val="002439C8"/>
    <w:rsid w:val="00244BBE"/>
    <w:rsid w:val="002604B3"/>
    <w:rsid w:val="0026286D"/>
    <w:rsid w:val="00264502"/>
    <w:rsid w:val="00265338"/>
    <w:rsid w:val="002819D1"/>
    <w:rsid w:val="002A75A7"/>
    <w:rsid w:val="002B23E0"/>
    <w:rsid w:val="002B516C"/>
    <w:rsid w:val="002C40CA"/>
    <w:rsid w:val="002D0883"/>
    <w:rsid w:val="002F3829"/>
    <w:rsid w:val="002F6A8E"/>
    <w:rsid w:val="002F749A"/>
    <w:rsid w:val="002F7F0B"/>
    <w:rsid w:val="00304316"/>
    <w:rsid w:val="00306A05"/>
    <w:rsid w:val="00321302"/>
    <w:rsid w:val="00324A27"/>
    <w:rsid w:val="00324B55"/>
    <w:rsid w:val="00336D47"/>
    <w:rsid w:val="00380536"/>
    <w:rsid w:val="0039606D"/>
    <w:rsid w:val="003E081F"/>
    <w:rsid w:val="003E0B11"/>
    <w:rsid w:val="003F25D8"/>
    <w:rsid w:val="0041425B"/>
    <w:rsid w:val="004231BE"/>
    <w:rsid w:val="004526C6"/>
    <w:rsid w:val="00453EF0"/>
    <w:rsid w:val="00464BF0"/>
    <w:rsid w:val="00477887"/>
    <w:rsid w:val="00480180"/>
    <w:rsid w:val="00493FAD"/>
    <w:rsid w:val="004B076E"/>
    <w:rsid w:val="004B6EDC"/>
    <w:rsid w:val="004C1B06"/>
    <w:rsid w:val="004C3560"/>
    <w:rsid w:val="004D5FEE"/>
    <w:rsid w:val="004E6C1B"/>
    <w:rsid w:val="00521F13"/>
    <w:rsid w:val="005304E7"/>
    <w:rsid w:val="005365CC"/>
    <w:rsid w:val="00547756"/>
    <w:rsid w:val="00563F03"/>
    <w:rsid w:val="00564411"/>
    <w:rsid w:val="0056589B"/>
    <w:rsid w:val="00566322"/>
    <w:rsid w:val="00570DD0"/>
    <w:rsid w:val="00572E24"/>
    <w:rsid w:val="00592B9B"/>
    <w:rsid w:val="005977AD"/>
    <w:rsid w:val="005A58E3"/>
    <w:rsid w:val="005C0BCA"/>
    <w:rsid w:val="005D6198"/>
    <w:rsid w:val="005E13FE"/>
    <w:rsid w:val="005E54C2"/>
    <w:rsid w:val="00612005"/>
    <w:rsid w:val="00616E9E"/>
    <w:rsid w:val="00643D63"/>
    <w:rsid w:val="006538C3"/>
    <w:rsid w:val="00656471"/>
    <w:rsid w:val="00657212"/>
    <w:rsid w:val="00691CB7"/>
    <w:rsid w:val="0069557D"/>
    <w:rsid w:val="00697CD9"/>
    <w:rsid w:val="006A68F9"/>
    <w:rsid w:val="006B6E2D"/>
    <w:rsid w:val="006C001F"/>
    <w:rsid w:val="00706384"/>
    <w:rsid w:val="00707BE6"/>
    <w:rsid w:val="007345D4"/>
    <w:rsid w:val="00736106"/>
    <w:rsid w:val="00744E05"/>
    <w:rsid w:val="007455DC"/>
    <w:rsid w:val="007512E0"/>
    <w:rsid w:val="007607CD"/>
    <w:rsid w:val="00761DC3"/>
    <w:rsid w:val="00762875"/>
    <w:rsid w:val="00766BE8"/>
    <w:rsid w:val="00776DB2"/>
    <w:rsid w:val="0077787E"/>
    <w:rsid w:val="00780209"/>
    <w:rsid w:val="00782707"/>
    <w:rsid w:val="00797604"/>
    <w:rsid w:val="007C20B5"/>
    <w:rsid w:val="007C211D"/>
    <w:rsid w:val="007C2C72"/>
    <w:rsid w:val="007D6F4E"/>
    <w:rsid w:val="007E5949"/>
    <w:rsid w:val="0080050F"/>
    <w:rsid w:val="0082166C"/>
    <w:rsid w:val="008278DF"/>
    <w:rsid w:val="008443AC"/>
    <w:rsid w:val="00854DBC"/>
    <w:rsid w:val="0087184B"/>
    <w:rsid w:val="00871BB2"/>
    <w:rsid w:val="0088692D"/>
    <w:rsid w:val="00891E3C"/>
    <w:rsid w:val="00893586"/>
    <w:rsid w:val="00895A68"/>
    <w:rsid w:val="00897140"/>
    <w:rsid w:val="008A2DB3"/>
    <w:rsid w:val="008A4EDB"/>
    <w:rsid w:val="008C57D6"/>
    <w:rsid w:val="008E0EC9"/>
    <w:rsid w:val="00917439"/>
    <w:rsid w:val="009359F4"/>
    <w:rsid w:val="009416EE"/>
    <w:rsid w:val="00942AF4"/>
    <w:rsid w:val="00957AB4"/>
    <w:rsid w:val="0096128D"/>
    <w:rsid w:val="00973CBF"/>
    <w:rsid w:val="00980045"/>
    <w:rsid w:val="00984DFA"/>
    <w:rsid w:val="009B4053"/>
    <w:rsid w:val="009C01BA"/>
    <w:rsid w:val="009C0EC7"/>
    <w:rsid w:val="009C1A1F"/>
    <w:rsid w:val="009D3C4B"/>
    <w:rsid w:val="009D7858"/>
    <w:rsid w:val="009D7AF6"/>
    <w:rsid w:val="009E0D7F"/>
    <w:rsid w:val="009E1CCD"/>
    <w:rsid w:val="009F63E0"/>
    <w:rsid w:val="009F77FB"/>
    <w:rsid w:val="00A047A7"/>
    <w:rsid w:val="00A06201"/>
    <w:rsid w:val="00A1108B"/>
    <w:rsid w:val="00A1201F"/>
    <w:rsid w:val="00A14371"/>
    <w:rsid w:val="00A17958"/>
    <w:rsid w:val="00A362F0"/>
    <w:rsid w:val="00A4040F"/>
    <w:rsid w:val="00A50809"/>
    <w:rsid w:val="00A65297"/>
    <w:rsid w:val="00A70588"/>
    <w:rsid w:val="00A75EA6"/>
    <w:rsid w:val="00A81183"/>
    <w:rsid w:val="00AA095D"/>
    <w:rsid w:val="00AA5FEF"/>
    <w:rsid w:val="00AC77B8"/>
    <w:rsid w:val="00AE3104"/>
    <w:rsid w:val="00AF23D2"/>
    <w:rsid w:val="00AF4B5E"/>
    <w:rsid w:val="00B03903"/>
    <w:rsid w:val="00B137B6"/>
    <w:rsid w:val="00B168CE"/>
    <w:rsid w:val="00B452C8"/>
    <w:rsid w:val="00B46B9F"/>
    <w:rsid w:val="00B80426"/>
    <w:rsid w:val="00B81071"/>
    <w:rsid w:val="00B83B4C"/>
    <w:rsid w:val="00B971FC"/>
    <w:rsid w:val="00BA2CC4"/>
    <w:rsid w:val="00BA57EE"/>
    <w:rsid w:val="00BA64F1"/>
    <w:rsid w:val="00BB0CEC"/>
    <w:rsid w:val="00BC0CB2"/>
    <w:rsid w:val="00BC1634"/>
    <w:rsid w:val="00BC2B79"/>
    <w:rsid w:val="00BC476D"/>
    <w:rsid w:val="00BC5617"/>
    <w:rsid w:val="00BC5F1C"/>
    <w:rsid w:val="00BD3CCC"/>
    <w:rsid w:val="00BF0428"/>
    <w:rsid w:val="00BF04DB"/>
    <w:rsid w:val="00BF1C30"/>
    <w:rsid w:val="00BF1FD3"/>
    <w:rsid w:val="00C06422"/>
    <w:rsid w:val="00C25DE8"/>
    <w:rsid w:val="00C355D0"/>
    <w:rsid w:val="00C43A34"/>
    <w:rsid w:val="00C450EA"/>
    <w:rsid w:val="00C538BB"/>
    <w:rsid w:val="00C571FD"/>
    <w:rsid w:val="00C628D9"/>
    <w:rsid w:val="00C63F27"/>
    <w:rsid w:val="00C96DE8"/>
    <w:rsid w:val="00C97279"/>
    <w:rsid w:val="00CA577C"/>
    <w:rsid w:val="00CB0EB9"/>
    <w:rsid w:val="00CB131E"/>
    <w:rsid w:val="00CC50C5"/>
    <w:rsid w:val="00CC7D59"/>
    <w:rsid w:val="00CD1C11"/>
    <w:rsid w:val="00CD2CAD"/>
    <w:rsid w:val="00CD5DCF"/>
    <w:rsid w:val="00CE5054"/>
    <w:rsid w:val="00D01E7E"/>
    <w:rsid w:val="00D04841"/>
    <w:rsid w:val="00D13D71"/>
    <w:rsid w:val="00D301F7"/>
    <w:rsid w:val="00D33514"/>
    <w:rsid w:val="00D34755"/>
    <w:rsid w:val="00D35E63"/>
    <w:rsid w:val="00D40938"/>
    <w:rsid w:val="00D7514E"/>
    <w:rsid w:val="00D7616B"/>
    <w:rsid w:val="00D8480B"/>
    <w:rsid w:val="00D857BB"/>
    <w:rsid w:val="00D929DA"/>
    <w:rsid w:val="00D94276"/>
    <w:rsid w:val="00D96187"/>
    <w:rsid w:val="00DB06F2"/>
    <w:rsid w:val="00DB72F8"/>
    <w:rsid w:val="00DC5B5D"/>
    <w:rsid w:val="00DE157B"/>
    <w:rsid w:val="00DE183B"/>
    <w:rsid w:val="00DE5BFE"/>
    <w:rsid w:val="00DF6F87"/>
    <w:rsid w:val="00DF7629"/>
    <w:rsid w:val="00E1523B"/>
    <w:rsid w:val="00E1655C"/>
    <w:rsid w:val="00E321A0"/>
    <w:rsid w:val="00E361DC"/>
    <w:rsid w:val="00E42081"/>
    <w:rsid w:val="00E67839"/>
    <w:rsid w:val="00E70D06"/>
    <w:rsid w:val="00E7129E"/>
    <w:rsid w:val="00E725CE"/>
    <w:rsid w:val="00E731E2"/>
    <w:rsid w:val="00E947B4"/>
    <w:rsid w:val="00E97540"/>
    <w:rsid w:val="00EA6189"/>
    <w:rsid w:val="00EB7348"/>
    <w:rsid w:val="00EC5219"/>
    <w:rsid w:val="00EC6D37"/>
    <w:rsid w:val="00ED2EE7"/>
    <w:rsid w:val="00EF5244"/>
    <w:rsid w:val="00F001D0"/>
    <w:rsid w:val="00F03D9C"/>
    <w:rsid w:val="00F12709"/>
    <w:rsid w:val="00F13684"/>
    <w:rsid w:val="00F14246"/>
    <w:rsid w:val="00F74EFA"/>
    <w:rsid w:val="00F8080F"/>
    <w:rsid w:val="00F82146"/>
    <w:rsid w:val="00F852C5"/>
    <w:rsid w:val="00F8688B"/>
    <w:rsid w:val="00F91663"/>
    <w:rsid w:val="00FA0A8D"/>
    <w:rsid w:val="00FA318B"/>
    <w:rsid w:val="00FB13DB"/>
    <w:rsid w:val="00FB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01F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D301F7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C2B79"/>
    <w:pPr>
      <w:widowControl/>
      <w:autoSpaceDE/>
      <w:autoSpaceDN/>
      <w:adjustRightInd/>
      <w:jc w:val="both"/>
    </w:pPr>
    <w:rPr>
      <w:sz w:val="28"/>
      <w:lang w:val="uk-UA"/>
    </w:rPr>
  </w:style>
  <w:style w:type="paragraph" w:styleId="a4">
    <w:name w:val="Body Text Indent"/>
    <w:basedOn w:val="a"/>
    <w:link w:val="a5"/>
    <w:rsid w:val="00244BBE"/>
    <w:pPr>
      <w:spacing w:after="120"/>
      <w:ind w:left="360"/>
    </w:pPr>
  </w:style>
  <w:style w:type="paragraph" w:styleId="a6">
    <w:name w:val="List Paragraph"/>
    <w:basedOn w:val="a"/>
    <w:uiPriority w:val="34"/>
    <w:qFormat/>
    <w:rsid w:val="009B4053"/>
    <w:pPr>
      <w:widowControl/>
      <w:autoSpaceDE/>
      <w:autoSpaceDN/>
      <w:adjustRightInd/>
      <w:ind w:left="720"/>
      <w:contextualSpacing/>
    </w:pPr>
  </w:style>
  <w:style w:type="paragraph" w:styleId="a7">
    <w:name w:val="Balloon Text"/>
    <w:basedOn w:val="a"/>
    <w:link w:val="a8"/>
    <w:rsid w:val="00B137B6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137B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4C1B0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C1B06"/>
  </w:style>
  <w:style w:type="paragraph" w:styleId="a9">
    <w:name w:val="header"/>
    <w:basedOn w:val="a"/>
    <w:link w:val="aa"/>
    <w:rsid w:val="0056632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rsid w:val="00566322"/>
  </w:style>
  <w:style w:type="paragraph" w:styleId="ab">
    <w:name w:val="footer"/>
    <w:basedOn w:val="a"/>
    <w:link w:val="ac"/>
    <w:uiPriority w:val="99"/>
    <w:rsid w:val="0056632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6322"/>
  </w:style>
  <w:style w:type="character" w:customStyle="1" w:styleId="a5">
    <w:name w:val="Основной текст с отступом Знак"/>
    <w:basedOn w:val="a0"/>
    <w:link w:val="a4"/>
    <w:rsid w:val="00B80426"/>
  </w:style>
  <w:style w:type="character" w:customStyle="1" w:styleId="rvts23">
    <w:name w:val="rvts23"/>
    <w:basedOn w:val="a0"/>
    <w:rsid w:val="002604B3"/>
  </w:style>
  <w:style w:type="character" w:styleId="ad">
    <w:name w:val="Hyperlink"/>
    <w:basedOn w:val="a0"/>
    <w:rsid w:val="002604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0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252-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0136-F3C8-4DE7-9E78-D0EE9E75B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КИК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creator>Студент6</dc:creator>
  <cp:lastModifiedBy>Admin</cp:lastModifiedBy>
  <cp:revision>2</cp:revision>
  <cp:lastPrinted>2020-03-13T06:51:00Z</cp:lastPrinted>
  <dcterms:created xsi:type="dcterms:W3CDTF">2020-05-21T15:40:00Z</dcterms:created>
  <dcterms:modified xsi:type="dcterms:W3CDTF">2020-05-21T15:40:00Z</dcterms:modified>
</cp:coreProperties>
</file>